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jc w:val="left"/>
        <w:rPr>
          <w:rFonts w:ascii="黑体" w:hAnsi="黑体" w:eastAsia="黑体" w:cs="Times New Roman"/>
          <w:sz w:val="28"/>
          <w:szCs w:val="28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sz w:val="28"/>
          <w:szCs w:val="28"/>
        </w:rPr>
        <w:t>附件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4</w:t>
      </w:r>
      <w:r>
        <w:rPr>
          <w:rFonts w:ascii="黑体" w:hAnsi="黑体" w:eastAsia="黑体" w:cs="Times New Roman"/>
          <w:sz w:val="28"/>
          <w:szCs w:val="28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</w:pP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第十</w:t>
      </w:r>
      <w:r>
        <w:rPr>
          <w:rFonts w:hint="eastAsia" w:ascii="Times New Roman" w:hAnsi="Times New Roman" w:eastAsia="华文中宋" w:cs="Times New Roman"/>
          <w:b/>
          <w:bCs/>
          <w:kern w:val="0"/>
          <w:sz w:val="36"/>
          <w:szCs w:val="36"/>
          <w:lang w:val="en-US" w:eastAsia="zh-CN"/>
        </w:rPr>
        <w:t>四</w:t>
      </w:r>
      <w:r>
        <w:rPr>
          <w:rFonts w:ascii="Times New Roman" w:hAnsi="Times New Roman" w:eastAsia="华文中宋" w:cs="Times New Roman"/>
          <w:b/>
          <w:bCs/>
          <w:kern w:val="0"/>
          <w:sz w:val="36"/>
          <w:szCs w:val="36"/>
        </w:rPr>
        <w:t>届全国石油和化工行业职业技能竞赛决赛报名汇总表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20" w:lineRule="exact"/>
        <w:textAlignment w:val="auto"/>
        <w:rPr>
          <w:rFonts w:ascii="Times New Roman" w:hAnsi="Times New Roman" w:eastAsia="仿宋_GB2312" w:cs="Times New Roman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20" w:lineRule="exact"/>
        <w:ind w:firstLine="280" w:firstLineChars="100"/>
        <w:textAlignment w:val="auto"/>
        <w:rPr>
          <w:rFonts w:ascii="Times New Roman" w:hAnsi="Times New Roman" w:eastAsia="宋体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 xml:space="preserve">推荐单位（盖章）：                                            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b/>
          <w:sz w:val="28"/>
          <w:szCs w:val="28"/>
        </w:rPr>
        <w:t>参赛</w:t>
      </w:r>
      <w:r>
        <w:rPr>
          <w:rFonts w:hint="eastAsia" w:ascii="Times New Roman" w:hAnsi="Times New Roman" w:eastAsia="仿宋_GB2312" w:cs="Times New Roman"/>
          <w:b/>
          <w:sz w:val="28"/>
          <w:szCs w:val="28"/>
          <w:lang w:val="en-US" w:eastAsia="zh-CN"/>
        </w:rPr>
        <w:t>职业</w:t>
      </w:r>
      <w:r>
        <w:rPr>
          <w:rFonts w:ascii="Times New Roman" w:hAnsi="Times New Roman" w:eastAsia="仿宋_GB2312" w:cs="Times New Roman"/>
          <w:b/>
          <w:sz w:val="28"/>
          <w:szCs w:val="28"/>
        </w:rPr>
        <w:t>：</w:t>
      </w:r>
    </w:p>
    <w:tbl>
      <w:tblPr>
        <w:tblStyle w:val="7"/>
        <w:tblW w:w="13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411"/>
        <w:gridCol w:w="639"/>
        <w:gridCol w:w="527"/>
        <w:gridCol w:w="527"/>
        <w:gridCol w:w="2985"/>
        <w:gridCol w:w="851"/>
        <w:gridCol w:w="1134"/>
        <w:gridCol w:w="1774"/>
        <w:gridCol w:w="1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姓 名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distribute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distribute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身份证号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学历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技术职称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或职业资格或技能等级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移动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领队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技术指导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选手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8"/>
                <w:szCs w:val="28"/>
              </w:rPr>
              <w:t>选手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选手3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40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经办人：                         联系电话：                      联系邮箱：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jc w:val="left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注：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>化工总控工项目需要填报3名选手，化学检验员和机修钳工项目填报2名选手信息。</w:t>
      </w:r>
      <w:r>
        <w:rPr>
          <w:rFonts w:ascii="Times New Roman" w:hAnsi="Times New Roman" w:eastAsia="仿宋_GB2312" w:cs="Times New Roman"/>
          <w:sz w:val="24"/>
          <w:szCs w:val="24"/>
        </w:rPr>
        <w:t>此表可复制，电子版可在化学工业职业技能鉴定指导中心网站下载，网址：</w:t>
      </w:r>
      <w:r>
        <w:rPr>
          <w:color w:val="auto"/>
          <w:sz w:val="24"/>
          <w:szCs w:val="24"/>
          <w:u w:val="none"/>
        </w:rPr>
        <w:fldChar w:fldCharType="begin"/>
      </w:r>
      <w:r>
        <w:rPr>
          <w:color w:val="auto"/>
          <w:sz w:val="24"/>
          <w:szCs w:val="24"/>
          <w:u w:val="none"/>
        </w:rPr>
        <w:instrText xml:space="preserve"> HYPERLINK "http://www.ciosta.org.cn" </w:instrText>
      </w:r>
      <w:r>
        <w:rPr>
          <w:color w:val="auto"/>
          <w:sz w:val="24"/>
          <w:szCs w:val="24"/>
          <w:u w:val="none"/>
        </w:rPr>
        <w:fldChar w:fldCharType="separate"/>
      </w:r>
      <w:r>
        <w:rPr>
          <w:rStyle w:val="11"/>
          <w:rFonts w:ascii="Times New Roman" w:hAnsi="Times New Roman" w:eastAsia="仿宋_GB2312" w:cs="Times New Roman"/>
          <w:color w:val="auto"/>
          <w:sz w:val="24"/>
          <w:szCs w:val="24"/>
          <w:u w:val="none"/>
        </w:rPr>
        <w:t>www.ciosta.org.cn</w:t>
      </w:r>
      <w:r>
        <w:rPr>
          <w:rStyle w:val="11"/>
          <w:rFonts w:ascii="Times New Roman" w:hAnsi="Times New Roman" w:eastAsia="仿宋_GB2312" w:cs="Times New Roman"/>
          <w:color w:val="auto"/>
          <w:sz w:val="24"/>
          <w:szCs w:val="24"/>
          <w:u w:val="none"/>
        </w:rPr>
        <w:fldChar w:fldCharType="end"/>
      </w:r>
      <w:r>
        <w:rPr>
          <w:rFonts w:hint="eastAsia" w:ascii="Times New Roman" w:hAnsi="Times New Roman" w:eastAsia="仿宋_GB2312" w:cs="Times New Roman"/>
          <w:sz w:val="24"/>
          <w:szCs w:val="24"/>
        </w:rPr>
        <w:t>，联系邮箱务必填写，后续相关资料发此邮箱</w:t>
      </w:r>
      <w:r>
        <w:rPr>
          <w:rFonts w:ascii="Times New Roman" w:hAnsi="Times New Roman" w:eastAsia="仿宋_GB2312" w:cs="Times New Roman"/>
          <w:sz w:val="24"/>
          <w:szCs w:val="24"/>
        </w:rPr>
        <w:t>）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。</w:t>
      </w:r>
    </w:p>
    <w:sectPr>
      <w:footerReference r:id="rId3" w:type="default"/>
      <w:pgSz w:w="16838" w:h="11906" w:orient="landscape"/>
      <w:pgMar w:top="1531" w:right="1440" w:bottom="1531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7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MjFiYzkxOTUzZWUyOTRmMzMyNWM1MDY1YTYxMjIifQ=="/>
  </w:docVars>
  <w:rsids>
    <w:rsidRoot w:val="00E671B2"/>
    <w:rsid w:val="000058C1"/>
    <w:rsid w:val="000207A3"/>
    <w:rsid w:val="00045E77"/>
    <w:rsid w:val="00084C79"/>
    <w:rsid w:val="000A395D"/>
    <w:rsid w:val="000B197D"/>
    <w:rsid w:val="000B6DF8"/>
    <w:rsid w:val="000C6427"/>
    <w:rsid w:val="000E7196"/>
    <w:rsid w:val="000F78A1"/>
    <w:rsid w:val="001017B3"/>
    <w:rsid w:val="001039E6"/>
    <w:rsid w:val="00104A80"/>
    <w:rsid w:val="00117AF3"/>
    <w:rsid w:val="00124A92"/>
    <w:rsid w:val="001308EA"/>
    <w:rsid w:val="001323AB"/>
    <w:rsid w:val="00136E54"/>
    <w:rsid w:val="00142957"/>
    <w:rsid w:val="0015483D"/>
    <w:rsid w:val="00157851"/>
    <w:rsid w:val="00187258"/>
    <w:rsid w:val="001A2FA6"/>
    <w:rsid w:val="001A735D"/>
    <w:rsid w:val="001A7437"/>
    <w:rsid w:val="001C358A"/>
    <w:rsid w:val="001C4CB9"/>
    <w:rsid w:val="001D2492"/>
    <w:rsid w:val="002170BA"/>
    <w:rsid w:val="0021757F"/>
    <w:rsid w:val="00221DA4"/>
    <w:rsid w:val="0022323B"/>
    <w:rsid w:val="002475F8"/>
    <w:rsid w:val="00263D6B"/>
    <w:rsid w:val="00266E8D"/>
    <w:rsid w:val="00271AE5"/>
    <w:rsid w:val="00271BBB"/>
    <w:rsid w:val="00281590"/>
    <w:rsid w:val="00281DFB"/>
    <w:rsid w:val="002942A2"/>
    <w:rsid w:val="002C0084"/>
    <w:rsid w:val="002E61B5"/>
    <w:rsid w:val="002E7516"/>
    <w:rsid w:val="002F7D25"/>
    <w:rsid w:val="00303E4F"/>
    <w:rsid w:val="00307B94"/>
    <w:rsid w:val="003145F2"/>
    <w:rsid w:val="00330431"/>
    <w:rsid w:val="0035232D"/>
    <w:rsid w:val="00357164"/>
    <w:rsid w:val="003762F4"/>
    <w:rsid w:val="00382162"/>
    <w:rsid w:val="00392B93"/>
    <w:rsid w:val="0039343D"/>
    <w:rsid w:val="003A3713"/>
    <w:rsid w:val="003A71A2"/>
    <w:rsid w:val="003B3A87"/>
    <w:rsid w:val="003B63D3"/>
    <w:rsid w:val="003C197E"/>
    <w:rsid w:val="003C2DCC"/>
    <w:rsid w:val="003E0CCA"/>
    <w:rsid w:val="003E165D"/>
    <w:rsid w:val="003E18F8"/>
    <w:rsid w:val="003E421C"/>
    <w:rsid w:val="003F32AD"/>
    <w:rsid w:val="003F735C"/>
    <w:rsid w:val="00422469"/>
    <w:rsid w:val="004251E8"/>
    <w:rsid w:val="00436681"/>
    <w:rsid w:val="004371D9"/>
    <w:rsid w:val="004428C5"/>
    <w:rsid w:val="00454FCF"/>
    <w:rsid w:val="00455B47"/>
    <w:rsid w:val="00456B67"/>
    <w:rsid w:val="0048493B"/>
    <w:rsid w:val="00491E53"/>
    <w:rsid w:val="004B76A2"/>
    <w:rsid w:val="004D26CF"/>
    <w:rsid w:val="004E261C"/>
    <w:rsid w:val="004E6151"/>
    <w:rsid w:val="00521D12"/>
    <w:rsid w:val="0055367E"/>
    <w:rsid w:val="00572269"/>
    <w:rsid w:val="00577E3C"/>
    <w:rsid w:val="00584E0E"/>
    <w:rsid w:val="005A0A83"/>
    <w:rsid w:val="005B3D57"/>
    <w:rsid w:val="005B511B"/>
    <w:rsid w:val="005C13B2"/>
    <w:rsid w:val="005C4585"/>
    <w:rsid w:val="005C76A4"/>
    <w:rsid w:val="005D2C6C"/>
    <w:rsid w:val="00601F80"/>
    <w:rsid w:val="0063669D"/>
    <w:rsid w:val="00647390"/>
    <w:rsid w:val="00662B8E"/>
    <w:rsid w:val="0067295F"/>
    <w:rsid w:val="006746DD"/>
    <w:rsid w:val="006805FA"/>
    <w:rsid w:val="00690F59"/>
    <w:rsid w:val="006932E3"/>
    <w:rsid w:val="006A1DCF"/>
    <w:rsid w:val="006B07AF"/>
    <w:rsid w:val="006B2C06"/>
    <w:rsid w:val="006C7890"/>
    <w:rsid w:val="006D267E"/>
    <w:rsid w:val="006D7680"/>
    <w:rsid w:val="006E6AFA"/>
    <w:rsid w:val="00703AA5"/>
    <w:rsid w:val="00724552"/>
    <w:rsid w:val="00753E23"/>
    <w:rsid w:val="007601E4"/>
    <w:rsid w:val="00765C03"/>
    <w:rsid w:val="00787A87"/>
    <w:rsid w:val="007B4521"/>
    <w:rsid w:val="007D6831"/>
    <w:rsid w:val="007F3E54"/>
    <w:rsid w:val="00805FC2"/>
    <w:rsid w:val="00806D05"/>
    <w:rsid w:val="00833A29"/>
    <w:rsid w:val="00856E34"/>
    <w:rsid w:val="008577BB"/>
    <w:rsid w:val="00864687"/>
    <w:rsid w:val="008808CD"/>
    <w:rsid w:val="0088230E"/>
    <w:rsid w:val="008D2371"/>
    <w:rsid w:val="008E7489"/>
    <w:rsid w:val="009003B3"/>
    <w:rsid w:val="00902C7D"/>
    <w:rsid w:val="00912B63"/>
    <w:rsid w:val="009254E5"/>
    <w:rsid w:val="00930F09"/>
    <w:rsid w:val="009323DC"/>
    <w:rsid w:val="009374FD"/>
    <w:rsid w:val="0094613B"/>
    <w:rsid w:val="009770E0"/>
    <w:rsid w:val="0098478D"/>
    <w:rsid w:val="009979E5"/>
    <w:rsid w:val="009C6C04"/>
    <w:rsid w:val="009C7F6E"/>
    <w:rsid w:val="009D21B2"/>
    <w:rsid w:val="009E3BCF"/>
    <w:rsid w:val="00A001FA"/>
    <w:rsid w:val="00A0466E"/>
    <w:rsid w:val="00A07219"/>
    <w:rsid w:val="00A20656"/>
    <w:rsid w:val="00A2676F"/>
    <w:rsid w:val="00A44ABF"/>
    <w:rsid w:val="00A47A0B"/>
    <w:rsid w:val="00A54137"/>
    <w:rsid w:val="00A6236C"/>
    <w:rsid w:val="00A62D93"/>
    <w:rsid w:val="00A67041"/>
    <w:rsid w:val="00A72981"/>
    <w:rsid w:val="00A87C44"/>
    <w:rsid w:val="00A93FA8"/>
    <w:rsid w:val="00A945F9"/>
    <w:rsid w:val="00AA61C7"/>
    <w:rsid w:val="00AC1D09"/>
    <w:rsid w:val="00AD3C98"/>
    <w:rsid w:val="00AF1D58"/>
    <w:rsid w:val="00B02228"/>
    <w:rsid w:val="00B26134"/>
    <w:rsid w:val="00B351D8"/>
    <w:rsid w:val="00B53D7C"/>
    <w:rsid w:val="00B558DA"/>
    <w:rsid w:val="00B55EDF"/>
    <w:rsid w:val="00BA5ED9"/>
    <w:rsid w:val="00BC3A2F"/>
    <w:rsid w:val="00BC65FA"/>
    <w:rsid w:val="00BD7B6C"/>
    <w:rsid w:val="00BF35E9"/>
    <w:rsid w:val="00C00D17"/>
    <w:rsid w:val="00C12E8F"/>
    <w:rsid w:val="00C16B30"/>
    <w:rsid w:val="00C31B8C"/>
    <w:rsid w:val="00C32FEB"/>
    <w:rsid w:val="00C424B1"/>
    <w:rsid w:val="00C570F8"/>
    <w:rsid w:val="00C57A66"/>
    <w:rsid w:val="00C85C13"/>
    <w:rsid w:val="00CA338F"/>
    <w:rsid w:val="00CB6525"/>
    <w:rsid w:val="00CC3332"/>
    <w:rsid w:val="00CF4C90"/>
    <w:rsid w:val="00D00A3D"/>
    <w:rsid w:val="00D43F51"/>
    <w:rsid w:val="00D770F6"/>
    <w:rsid w:val="00D840EE"/>
    <w:rsid w:val="00D85F7D"/>
    <w:rsid w:val="00DA23A5"/>
    <w:rsid w:val="00DB39D4"/>
    <w:rsid w:val="00DC21B9"/>
    <w:rsid w:val="00DE0640"/>
    <w:rsid w:val="00DE6447"/>
    <w:rsid w:val="00DE648B"/>
    <w:rsid w:val="00DE6DE2"/>
    <w:rsid w:val="00E265E5"/>
    <w:rsid w:val="00E43FDB"/>
    <w:rsid w:val="00E522BD"/>
    <w:rsid w:val="00E543B5"/>
    <w:rsid w:val="00E671B2"/>
    <w:rsid w:val="00E747F3"/>
    <w:rsid w:val="00E836C8"/>
    <w:rsid w:val="00E8651E"/>
    <w:rsid w:val="00EA218C"/>
    <w:rsid w:val="00EB574D"/>
    <w:rsid w:val="00ED4D7C"/>
    <w:rsid w:val="00EF73CA"/>
    <w:rsid w:val="00F02A4B"/>
    <w:rsid w:val="00F22687"/>
    <w:rsid w:val="00F474F2"/>
    <w:rsid w:val="00F70E0D"/>
    <w:rsid w:val="00F76BAF"/>
    <w:rsid w:val="00F8304F"/>
    <w:rsid w:val="00F948B7"/>
    <w:rsid w:val="00FC4CE7"/>
    <w:rsid w:val="00FE1A63"/>
    <w:rsid w:val="00FF45E7"/>
    <w:rsid w:val="011949CD"/>
    <w:rsid w:val="05143E2A"/>
    <w:rsid w:val="059705B7"/>
    <w:rsid w:val="06293905"/>
    <w:rsid w:val="06E74DFB"/>
    <w:rsid w:val="070856B2"/>
    <w:rsid w:val="097363A4"/>
    <w:rsid w:val="0A20501F"/>
    <w:rsid w:val="0A710B72"/>
    <w:rsid w:val="0B8244C5"/>
    <w:rsid w:val="0BBA59D0"/>
    <w:rsid w:val="0BD96735"/>
    <w:rsid w:val="0C5C694E"/>
    <w:rsid w:val="0F16079E"/>
    <w:rsid w:val="0FD0094D"/>
    <w:rsid w:val="0FEF171B"/>
    <w:rsid w:val="0FFF4DC3"/>
    <w:rsid w:val="113F004E"/>
    <w:rsid w:val="120B3EBE"/>
    <w:rsid w:val="14F41582"/>
    <w:rsid w:val="15202377"/>
    <w:rsid w:val="16375ECF"/>
    <w:rsid w:val="16E3315C"/>
    <w:rsid w:val="18245CDA"/>
    <w:rsid w:val="19573E8D"/>
    <w:rsid w:val="197B0555"/>
    <w:rsid w:val="1CC602A2"/>
    <w:rsid w:val="1DD614A7"/>
    <w:rsid w:val="1E71779F"/>
    <w:rsid w:val="20646126"/>
    <w:rsid w:val="21D8675D"/>
    <w:rsid w:val="22176285"/>
    <w:rsid w:val="22326FDA"/>
    <w:rsid w:val="232805D8"/>
    <w:rsid w:val="23356FED"/>
    <w:rsid w:val="246F29D3"/>
    <w:rsid w:val="24A26904"/>
    <w:rsid w:val="260B513A"/>
    <w:rsid w:val="268B33C8"/>
    <w:rsid w:val="27280C17"/>
    <w:rsid w:val="2857691D"/>
    <w:rsid w:val="29057462"/>
    <w:rsid w:val="2992689E"/>
    <w:rsid w:val="2A312012"/>
    <w:rsid w:val="2C382CFC"/>
    <w:rsid w:val="2E194E0E"/>
    <w:rsid w:val="2EFA4707"/>
    <w:rsid w:val="2F002E7D"/>
    <w:rsid w:val="30B11C7D"/>
    <w:rsid w:val="3131179F"/>
    <w:rsid w:val="3179279B"/>
    <w:rsid w:val="31FB41FB"/>
    <w:rsid w:val="33D95773"/>
    <w:rsid w:val="33F379E3"/>
    <w:rsid w:val="344A041F"/>
    <w:rsid w:val="35B2271F"/>
    <w:rsid w:val="360936AF"/>
    <w:rsid w:val="36705A30"/>
    <w:rsid w:val="382179E3"/>
    <w:rsid w:val="38370387"/>
    <w:rsid w:val="394C4C39"/>
    <w:rsid w:val="3AC927BB"/>
    <w:rsid w:val="3AD969A0"/>
    <w:rsid w:val="3B5D137F"/>
    <w:rsid w:val="3B8B1C35"/>
    <w:rsid w:val="3BA15C6B"/>
    <w:rsid w:val="3CDF28B0"/>
    <w:rsid w:val="41BB6E00"/>
    <w:rsid w:val="44F763A1"/>
    <w:rsid w:val="4D275349"/>
    <w:rsid w:val="4E08030C"/>
    <w:rsid w:val="4EAF678B"/>
    <w:rsid w:val="504D1B60"/>
    <w:rsid w:val="514D1397"/>
    <w:rsid w:val="52AE35F5"/>
    <w:rsid w:val="549A28A4"/>
    <w:rsid w:val="549D63DD"/>
    <w:rsid w:val="573D4FAD"/>
    <w:rsid w:val="57FA1ED8"/>
    <w:rsid w:val="585039A6"/>
    <w:rsid w:val="590B3D71"/>
    <w:rsid w:val="591E73A9"/>
    <w:rsid w:val="5CB41D5A"/>
    <w:rsid w:val="5D8041A1"/>
    <w:rsid w:val="5DF50B4C"/>
    <w:rsid w:val="5E677C9B"/>
    <w:rsid w:val="5EC66F5B"/>
    <w:rsid w:val="5F6146EB"/>
    <w:rsid w:val="60371F64"/>
    <w:rsid w:val="60763F7C"/>
    <w:rsid w:val="616E7593"/>
    <w:rsid w:val="6271733B"/>
    <w:rsid w:val="64F543B8"/>
    <w:rsid w:val="65674A25"/>
    <w:rsid w:val="65C6799D"/>
    <w:rsid w:val="662340FC"/>
    <w:rsid w:val="66BA2932"/>
    <w:rsid w:val="68D21CD4"/>
    <w:rsid w:val="697274F4"/>
    <w:rsid w:val="6A1D3904"/>
    <w:rsid w:val="6E407BC1"/>
    <w:rsid w:val="6EA65C75"/>
    <w:rsid w:val="6FD066B5"/>
    <w:rsid w:val="71E35433"/>
    <w:rsid w:val="722C3595"/>
    <w:rsid w:val="72DC104B"/>
    <w:rsid w:val="74463A57"/>
    <w:rsid w:val="75B65F94"/>
    <w:rsid w:val="75C1637E"/>
    <w:rsid w:val="75FE45EA"/>
    <w:rsid w:val="76243331"/>
    <w:rsid w:val="76816FC9"/>
    <w:rsid w:val="769B32FE"/>
    <w:rsid w:val="769C1B3E"/>
    <w:rsid w:val="76F27EC5"/>
    <w:rsid w:val="779276DF"/>
    <w:rsid w:val="7D1E37C3"/>
    <w:rsid w:val="7E1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5"/>
    <w:unhideWhenUsed/>
    <w:qFormat/>
    <w:uiPriority w:val="99"/>
    <w:pPr>
      <w:snapToGrid w:val="0"/>
      <w:jc w:val="left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  <w:rPr>
      <w:rFonts w:cs="Times New Roman"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footnote reference"/>
    <w:basedOn w:val="9"/>
    <w:unhideWhenUsed/>
    <w:qFormat/>
    <w:uiPriority w:val="99"/>
    <w:rPr>
      <w:vertAlign w:val="superscript"/>
    </w:r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脚注文本 字符"/>
    <w:basedOn w:val="9"/>
    <w:link w:val="6"/>
    <w:semiHidden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F2725-9FC6-43E3-9C4F-B65F4BF108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4807</Words>
  <Characters>5392</Characters>
  <Lines>31</Lines>
  <Paragraphs>8</Paragraphs>
  <TotalTime>56</TotalTime>
  <ScaleCrop>false</ScaleCrop>
  <LinksUpToDate>false</LinksUpToDate>
  <CharactersWithSpaces>5624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2017-07-03T01:58:00Z</dcterms:created>
  <dc:creator>zx</dc:creator>
  <cp:lastModifiedBy>Purekeep</cp:lastModifiedBy>
  <cp:lastPrinted>2023-08-11T08:41:00Z</cp:lastPrinted>
  <dcterms:modified xsi:type="dcterms:W3CDTF">2023-08-14T01:11:23Z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C97C5D3277D54E55ADDF13E17E42058A_13</vt:lpwstr>
  </property>
</Properties>
</file>